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51" w:rsidRPr="003A588B" w:rsidRDefault="005A3D17" w:rsidP="00C86A28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78477D">
        <w:rPr>
          <w:rFonts w:hint="eastAsia"/>
          <w:sz w:val="28"/>
          <w:szCs w:val="28"/>
        </w:rPr>
        <w:t>1</w:t>
      </w:r>
      <w:r w:rsidR="00E24B4C">
        <w:rPr>
          <w:rFonts w:hint="eastAsia"/>
          <w:sz w:val="28"/>
          <w:szCs w:val="28"/>
        </w:rPr>
        <w:t>9</w:t>
      </w:r>
      <w:r w:rsidR="0078477D">
        <w:rPr>
          <w:rFonts w:hint="eastAsia"/>
          <w:sz w:val="28"/>
          <w:szCs w:val="28"/>
        </w:rPr>
        <w:t>年</w:t>
      </w:r>
      <w:r w:rsidR="00E24B4C">
        <w:rPr>
          <w:rFonts w:hint="eastAsia"/>
          <w:sz w:val="28"/>
          <w:szCs w:val="28"/>
        </w:rPr>
        <w:t>第六届</w:t>
      </w:r>
      <w:r>
        <w:rPr>
          <w:rFonts w:hint="eastAsia"/>
          <w:sz w:val="28"/>
          <w:szCs w:val="28"/>
        </w:rPr>
        <w:t>《中国近现代史纲要》多维教学</w:t>
      </w:r>
      <w:r w:rsidR="00F14051" w:rsidRPr="003A588B">
        <w:rPr>
          <w:rFonts w:hint="eastAsia"/>
          <w:sz w:val="28"/>
          <w:szCs w:val="28"/>
        </w:rPr>
        <w:t>成果展示</w:t>
      </w:r>
      <w:r w:rsidR="00520A7D">
        <w:rPr>
          <w:rFonts w:hint="eastAsia"/>
          <w:sz w:val="28"/>
          <w:szCs w:val="28"/>
        </w:rPr>
        <w:t>获奖</w:t>
      </w:r>
      <w:r>
        <w:rPr>
          <w:rFonts w:hint="eastAsia"/>
          <w:sz w:val="28"/>
          <w:szCs w:val="28"/>
        </w:rPr>
        <w:t>名单</w:t>
      </w:r>
    </w:p>
    <w:p w:rsidR="00F14051" w:rsidRDefault="00F14051" w:rsidP="00F14051">
      <w:pPr>
        <w:ind w:firstLineChars="300" w:firstLine="630"/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1783"/>
        <w:gridCol w:w="243"/>
        <w:gridCol w:w="1105"/>
        <w:gridCol w:w="163"/>
        <w:gridCol w:w="2153"/>
        <w:gridCol w:w="103"/>
        <w:gridCol w:w="1478"/>
        <w:gridCol w:w="122"/>
        <w:gridCol w:w="1151"/>
        <w:gridCol w:w="909"/>
      </w:tblGrid>
      <w:tr w:rsidR="003929D0" w:rsidTr="00742FA0">
        <w:trPr>
          <w:trHeight w:val="35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051" w:rsidRDefault="00F14051" w:rsidP="005A3D1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051" w:rsidRDefault="00F14051" w:rsidP="005A3D17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051" w:rsidRDefault="00F14051" w:rsidP="005A3D17">
            <w:pPr>
              <w:jc w:val="center"/>
            </w:pPr>
            <w:r>
              <w:rPr>
                <w:rFonts w:hint="eastAsia"/>
              </w:rPr>
              <w:t>主讲人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4051" w:rsidRDefault="00F14051" w:rsidP="005A3D17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51" w:rsidRDefault="00111599" w:rsidP="005A3D17">
            <w:pPr>
              <w:jc w:val="center"/>
            </w:pPr>
            <w:r>
              <w:rPr>
                <w:rFonts w:hint="eastAsia"/>
              </w:rPr>
              <w:t>主讲人所属</w:t>
            </w:r>
            <w:r w:rsidR="00915DC5">
              <w:rPr>
                <w:rFonts w:hint="eastAsia"/>
              </w:rPr>
              <w:t>院系班级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51" w:rsidRDefault="0062705D" w:rsidP="005A3D17">
            <w:pPr>
              <w:jc w:val="center"/>
            </w:pPr>
            <w:r>
              <w:t>奖项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51" w:rsidRDefault="00F14051" w:rsidP="005A3D17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</w:tr>
      <w:tr w:rsidR="000A555F" w:rsidTr="00660545">
        <w:trPr>
          <w:trHeight w:val="526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t>特等奖</w:t>
            </w:r>
          </w:p>
        </w:tc>
      </w:tr>
      <w:tr w:rsidR="003929D0" w:rsidTr="00742FA0">
        <w:trPr>
          <w:trHeight w:val="71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24B4C" w:rsidRDefault="00E24B4C" w:rsidP="005A3D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24B4C" w:rsidRPr="00637D4D" w:rsidRDefault="00E24B4C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水墨味的温情——探究近代青年的变革与坚守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24B4C" w:rsidRPr="00637D4D" w:rsidRDefault="00E24B4C" w:rsidP="00EF626C">
            <w:pPr>
              <w:jc w:val="center"/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游霏，谷丰登，王宇豪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4B4C" w:rsidRPr="00637D4D" w:rsidRDefault="00E24B4C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游霏，谷丰登，王宇豪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B4C" w:rsidRDefault="003929D0" w:rsidP="00EF626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18020100</w:t>
            </w:r>
            <w:r w:rsidR="00111599">
              <w:rPr>
                <w:rFonts w:ascii="宋体" w:hAnsi="宋体" w:hint="eastAsia"/>
                <w:szCs w:val="21"/>
              </w:rPr>
              <w:t>212</w:t>
            </w:r>
          </w:p>
          <w:p w:rsidR="00111599" w:rsidRDefault="00111599" w:rsidP="00EF626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18020100084</w:t>
            </w:r>
          </w:p>
          <w:p w:rsidR="00111599" w:rsidRPr="00387BDD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18020100013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B4C" w:rsidRPr="00637D4D" w:rsidRDefault="00E24B4C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特等奖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B4C" w:rsidRDefault="00E24B4C" w:rsidP="005A3D17">
            <w:pPr>
              <w:jc w:val="center"/>
            </w:pPr>
            <w:r w:rsidRPr="00637D4D">
              <w:rPr>
                <w:rFonts w:ascii="宋体" w:hAnsi="宋体" w:hint="eastAsia"/>
                <w:szCs w:val="21"/>
              </w:rPr>
              <w:t>刘晓红</w:t>
            </w:r>
          </w:p>
        </w:tc>
      </w:tr>
      <w:tr w:rsidR="003929D0" w:rsidTr="00742FA0">
        <w:trPr>
          <w:trHeight w:val="95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24B4C" w:rsidRDefault="00E24B4C" w:rsidP="005A3D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24B4C" w:rsidRPr="00781274" w:rsidRDefault="00E24B4C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中华民族的文化抗日——</w:t>
            </w:r>
            <w:proofErr w:type="gramStart"/>
            <w:r w:rsidRPr="00781274">
              <w:rPr>
                <w:rFonts w:ascii="宋体" w:hAnsi="宋体" w:hint="eastAsia"/>
                <w:szCs w:val="21"/>
              </w:rPr>
              <w:t>文物南</w:t>
            </w:r>
            <w:proofErr w:type="gramEnd"/>
            <w:r w:rsidRPr="00781274">
              <w:rPr>
                <w:rFonts w:ascii="宋体" w:hAnsi="宋体" w:hint="eastAsia"/>
                <w:szCs w:val="21"/>
              </w:rPr>
              <w:t>迁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24B4C" w:rsidRPr="00781274" w:rsidRDefault="00E24B4C" w:rsidP="00742FA0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刘鑫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4B4C" w:rsidRDefault="00E24B4C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刘鑫、陈祥龙、王子轩、曹敦、许丽莎、李嘉宝、冀蓉、</w:t>
            </w:r>
          </w:p>
          <w:p w:rsidR="00E24B4C" w:rsidRPr="00781274" w:rsidRDefault="00E24B4C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康晗颖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B4C" w:rsidRPr="00781274" w:rsidRDefault="00742FA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18040600020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B4C" w:rsidRPr="00781274" w:rsidRDefault="00E24B4C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特等奖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B4C" w:rsidRPr="00781274" w:rsidRDefault="00E24B4C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任芳</w:t>
            </w:r>
          </w:p>
        </w:tc>
      </w:tr>
      <w:tr w:rsidR="003929D0" w:rsidTr="00742FA0">
        <w:trPr>
          <w:trHeight w:val="95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24B4C" w:rsidRDefault="00E24B4C" w:rsidP="005A3D1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24B4C" w:rsidRDefault="00E24B4C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纪念五四运动</w:t>
            </w:r>
          </w:p>
          <w:p w:rsidR="00E24B4C" w:rsidRPr="00781274" w:rsidRDefault="00E24B4C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一百周年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24B4C" w:rsidRPr="006957C9" w:rsidRDefault="00E24B4C" w:rsidP="00742FA0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陈诺</w:t>
            </w:r>
            <w:r w:rsidR="003929D0">
              <w:rPr>
                <w:rFonts w:ascii="宋体" w:hAnsi="宋体" w:hint="eastAsia"/>
                <w:szCs w:val="21"/>
              </w:rPr>
              <w:t>、</w:t>
            </w:r>
            <w:r w:rsidRPr="006957C9">
              <w:rPr>
                <w:rFonts w:ascii="宋体" w:hAnsi="宋体" w:hint="eastAsia"/>
                <w:szCs w:val="21"/>
              </w:rPr>
              <w:t>沈文婷、耿泽卿、王姝晴、马文丽、马淑淇、</w:t>
            </w:r>
            <w:proofErr w:type="gramStart"/>
            <w:r w:rsidRPr="006957C9">
              <w:rPr>
                <w:rFonts w:ascii="宋体" w:hAnsi="宋体" w:hint="eastAsia"/>
                <w:szCs w:val="21"/>
              </w:rPr>
              <w:t>花宇</w:t>
            </w:r>
            <w:proofErr w:type="gramEnd"/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4B4C" w:rsidRPr="006957C9" w:rsidRDefault="00E24B4C" w:rsidP="00742FA0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陈诺、</w:t>
            </w:r>
            <w:r w:rsidR="00742FA0" w:rsidRPr="00781274">
              <w:rPr>
                <w:rFonts w:ascii="宋体" w:hAnsi="宋体"/>
                <w:szCs w:val="21"/>
              </w:rPr>
              <w:t>沈文婷</w:t>
            </w:r>
            <w:r w:rsidR="00742FA0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耿泽卿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王姝晴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="00742FA0" w:rsidRPr="00781274">
              <w:rPr>
                <w:rFonts w:ascii="宋体" w:hAnsi="宋体"/>
                <w:szCs w:val="21"/>
              </w:rPr>
              <w:t>马文丽</w:t>
            </w:r>
            <w:r w:rsidR="00742FA0" w:rsidRPr="006957C9">
              <w:rPr>
                <w:rFonts w:ascii="宋体" w:hAnsi="宋体" w:hint="eastAsia"/>
                <w:szCs w:val="21"/>
              </w:rPr>
              <w:t>、</w:t>
            </w:r>
            <w:r w:rsidR="00742FA0" w:rsidRPr="00781274">
              <w:rPr>
                <w:rFonts w:ascii="宋体" w:hAnsi="宋体"/>
                <w:szCs w:val="21"/>
              </w:rPr>
              <w:t>马淑淇</w:t>
            </w:r>
            <w:r w:rsidR="00742FA0" w:rsidRPr="006957C9">
              <w:rPr>
                <w:rFonts w:ascii="宋体" w:hAnsi="宋体" w:hint="eastAsia"/>
                <w:szCs w:val="21"/>
              </w:rPr>
              <w:t>、</w:t>
            </w:r>
            <w:r w:rsidR="00742FA0" w:rsidRPr="00781274">
              <w:rPr>
                <w:rFonts w:ascii="宋体" w:hAnsi="宋体"/>
                <w:szCs w:val="21"/>
              </w:rPr>
              <w:t>花宇</w:t>
            </w:r>
            <w:r w:rsidR="00742FA0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王慧心</w:t>
            </w:r>
            <w:r w:rsidRPr="006957C9">
              <w:rPr>
                <w:rFonts w:ascii="宋体" w:hAnsi="宋体" w:hint="eastAsia"/>
                <w:szCs w:val="21"/>
              </w:rPr>
              <w:t>、、</w:t>
            </w:r>
            <w:r w:rsidRPr="00781274">
              <w:rPr>
                <w:rFonts w:ascii="宋体" w:hAnsi="宋体"/>
                <w:szCs w:val="21"/>
              </w:rPr>
              <w:t>杨千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王佳龙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B4C" w:rsidRPr="00781274" w:rsidRDefault="00742FA0" w:rsidP="00EF62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6957C9">
              <w:rPr>
                <w:rFonts w:ascii="宋体" w:hAnsi="宋体"/>
                <w:szCs w:val="21"/>
              </w:rPr>
              <w:t>8090300005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B4C" w:rsidRPr="00781274" w:rsidRDefault="00E24B4C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特等奖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B4C" w:rsidRPr="00781274" w:rsidRDefault="00E24B4C" w:rsidP="00EF626C">
            <w:pPr>
              <w:rPr>
                <w:rFonts w:ascii="宋体" w:hAnsi="宋体"/>
                <w:szCs w:val="21"/>
              </w:rPr>
            </w:pPr>
            <w:proofErr w:type="gramStart"/>
            <w:r w:rsidRPr="00781274">
              <w:rPr>
                <w:rFonts w:ascii="宋体" w:hAnsi="宋体" w:hint="eastAsia"/>
                <w:szCs w:val="21"/>
              </w:rPr>
              <w:t>申超</w:t>
            </w:r>
            <w:proofErr w:type="gramEnd"/>
          </w:p>
        </w:tc>
      </w:tr>
      <w:tr w:rsidR="00E24B4C" w:rsidTr="00660545">
        <w:trPr>
          <w:trHeight w:val="660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B4C" w:rsidRPr="00ED533E" w:rsidRDefault="00E24B4C" w:rsidP="005A3D17">
            <w:pPr>
              <w:jc w:val="center"/>
            </w:pPr>
            <w:r>
              <w:t>一等奖</w:t>
            </w:r>
          </w:p>
        </w:tc>
      </w:tr>
      <w:tr w:rsidR="003929D0" w:rsidTr="005E3118">
        <w:trPr>
          <w:trHeight w:val="95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2FA0" w:rsidRDefault="00742FA0" w:rsidP="005A3D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2FA0" w:rsidRDefault="00111599" w:rsidP="00EF62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有所不为，</w:t>
            </w:r>
            <w:r>
              <w:rPr>
                <w:rFonts w:ascii="宋体" w:hAnsi="宋体"/>
                <w:szCs w:val="21"/>
              </w:rPr>
              <w:t>无所不容</w:t>
            </w:r>
          </w:p>
          <w:p w:rsidR="00742FA0" w:rsidRPr="00637D4D" w:rsidRDefault="00742FA0" w:rsidP="00EF62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42FA0" w:rsidRPr="00637D4D" w:rsidRDefault="00742FA0" w:rsidP="00EF626C">
            <w:pPr>
              <w:jc w:val="center"/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由</w:t>
            </w:r>
            <w:proofErr w:type="gramStart"/>
            <w:r w:rsidRPr="00637D4D">
              <w:rPr>
                <w:rFonts w:ascii="宋体" w:hAnsi="宋体"/>
                <w:szCs w:val="21"/>
              </w:rPr>
              <w:t>灏</w:t>
            </w:r>
            <w:proofErr w:type="gramEnd"/>
            <w:r w:rsidRPr="00637D4D">
              <w:rPr>
                <w:rFonts w:ascii="宋体" w:hAnsi="宋体"/>
                <w:szCs w:val="21"/>
              </w:rPr>
              <w:t>楠</w:t>
            </w:r>
          </w:p>
          <w:p w:rsidR="00742FA0" w:rsidRPr="00637D4D" w:rsidRDefault="00742FA0" w:rsidP="00EF62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42FA0" w:rsidRPr="00637D4D" w:rsidRDefault="00742FA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由</w:t>
            </w:r>
            <w:proofErr w:type="gramStart"/>
            <w:r w:rsidRPr="00637D4D">
              <w:rPr>
                <w:rFonts w:ascii="宋体" w:hAnsi="宋体" w:hint="eastAsia"/>
                <w:szCs w:val="21"/>
              </w:rPr>
              <w:t>灏</w:t>
            </w:r>
            <w:proofErr w:type="gramEnd"/>
            <w:r w:rsidRPr="00637D4D">
              <w:rPr>
                <w:rFonts w:ascii="宋体" w:hAnsi="宋体" w:hint="eastAsia"/>
                <w:szCs w:val="21"/>
              </w:rPr>
              <w:t>楠、郭子涵、苏瑀</w:t>
            </w:r>
            <w:proofErr w:type="gramStart"/>
            <w:r w:rsidRPr="00637D4D">
              <w:rPr>
                <w:rFonts w:ascii="宋体" w:hAnsi="宋体" w:hint="eastAsia"/>
                <w:szCs w:val="21"/>
              </w:rPr>
              <w:t>宸</w:t>
            </w:r>
            <w:proofErr w:type="gramEnd"/>
            <w:r w:rsidRPr="00637D4D">
              <w:rPr>
                <w:rFonts w:ascii="宋体" w:hAnsi="宋体" w:hint="eastAsia"/>
                <w:szCs w:val="21"/>
              </w:rPr>
              <w:t>、朱若松、陈曾瑞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FA0" w:rsidRPr="00637D4D" w:rsidRDefault="00742FA0" w:rsidP="00EF626C">
            <w:pPr>
              <w:jc w:val="center"/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18010190013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FA0" w:rsidRPr="00637D4D" w:rsidRDefault="00742FA0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一等奖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FA0" w:rsidRPr="00637D4D" w:rsidRDefault="00742FA0" w:rsidP="00742FA0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刘晓红</w:t>
            </w:r>
          </w:p>
        </w:tc>
      </w:tr>
      <w:tr w:rsidR="003929D0" w:rsidTr="005E3118">
        <w:trPr>
          <w:trHeight w:val="180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FA0" w:rsidRDefault="00742FA0" w:rsidP="005A3D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FA0" w:rsidRPr="00637D4D" w:rsidRDefault="00742FA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中日甲午战争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A0" w:rsidRPr="00637D4D" w:rsidRDefault="00742FA0" w:rsidP="00EF626C">
            <w:pPr>
              <w:jc w:val="center"/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王晨、王宏旭、余抒航、侯晨、陈容容、蒋逸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FA0" w:rsidRPr="00637D4D" w:rsidRDefault="00742FA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王晨、王宏旭、余抒航、侯晨、陈容容、蒋逸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A0" w:rsidRPr="00637D4D" w:rsidRDefault="00742FA0" w:rsidP="00EF62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A0" w:rsidRPr="00637D4D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A0" w:rsidRPr="00637D4D" w:rsidRDefault="00742FA0" w:rsidP="00742FA0">
            <w:pPr>
              <w:rPr>
                <w:rFonts w:ascii="宋体" w:hAnsi="宋体"/>
                <w:szCs w:val="21"/>
              </w:rPr>
            </w:pPr>
            <w:proofErr w:type="gramStart"/>
            <w:r w:rsidRPr="00637D4D">
              <w:rPr>
                <w:rFonts w:ascii="宋体" w:hAnsi="宋体" w:hint="eastAsia"/>
                <w:szCs w:val="21"/>
              </w:rPr>
              <w:t>禹海霞</w:t>
            </w:r>
            <w:proofErr w:type="gramEnd"/>
          </w:p>
        </w:tc>
      </w:tr>
      <w:tr w:rsidR="003929D0" w:rsidTr="005E3118">
        <w:trPr>
          <w:trHeight w:val="315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FA0" w:rsidRDefault="00742FA0" w:rsidP="005A3D1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FA0" w:rsidRPr="00781274" w:rsidRDefault="00742FA0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>万园之园</w:t>
            </w:r>
            <w:r w:rsidRPr="00781274">
              <w:rPr>
                <w:rFonts w:ascii="宋体" w:hAnsi="宋体" w:hint="eastAsia"/>
                <w:szCs w:val="21"/>
              </w:rPr>
              <w:t>——</w:t>
            </w:r>
            <w:r w:rsidRPr="00781274">
              <w:rPr>
                <w:rFonts w:ascii="宋体" w:hAnsi="宋体"/>
                <w:szCs w:val="21"/>
              </w:rPr>
              <w:t>圆明园</w:t>
            </w:r>
            <w:r w:rsidRPr="00781274">
              <w:rPr>
                <w:rFonts w:ascii="宋体" w:hAnsi="宋体" w:hint="eastAsia"/>
                <w:szCs w:val="21"/>
              </w:rPr>
              <w:t xml:space="preserve"> 为何惨遭英法联军焚毁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A0" w:rsidRPr="00781274" w:rsidRDefault="00742FA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>庄咏诗</w:t>
            </w:r>
          </w:p>
          <w:p w:rsidR="00742FA0" w:rsidRPr="00781274" w:rsidRDefault="00742FA0" w:rsidP="0074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FA0" w:rsidRPr="00781274" w:rsidRDefault="00742FA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>庄咏诗</w:t>
            </w:r>
            <w:r w:rsidRPr="00781274">
              <w:rPr>
                <w:rFonts w:ascii="宋体" w:hAnsi="宋体" w:hint="eastAsia"/>
                <w:szCs w:val="21"/>
              </w:rPr>
              <w:t>、张浩远、宁巧悦、曹茸、曾亦林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A0" w:rsidRPr="00781274" w:rsidRDefault="00742FA0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781274">
              <w:rPr>
                <w:rFonts w:ascii="宋体" w:hAnsi="宋体" w:hint="eastAsia"/>
                <w:szCs w:val="21"/>
              </w:rPr>
              <w:t>8130500383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A0" w:rsidRPr="00781274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A0" w:rsidRPr="00742FA0" w:rsidRDefault="00742FA0" w:rsidP="00742FA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 w:rsidRPr="00742FA0">
              <w:rPr>
                <w:rFonts w:ascii="宋体" w:hAnsi="宋体"/>
                <w:szCs w:val="21"/>
              </w:rPr>
              <w:t>程钟书</w:t>
            </w:r>
            <w:proofErr w:type="gramEnd"/>
          </w:p>
        </w:tc>
      </w:tr>
      <w:tr w:rsidR="003929D0" w:rsidTr="005E3118">
        <w:trPr>
          <w:trHeight w:val="390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FA0" w:rsidRDefault="00742FA0" w:rsidP="005A3D1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FA0" w:rsidRDefault="00742FA0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义和团运动</w:t>
            </w:r>
          </w:p>
          <w:p w:rsidR="00742FA0" w:rsidRDefault="00742FA0" w:rsidP="00EF626C">
            <w:pPr>
              <w:jc w:val="left"/>
              <w:rPr>
                <w:rFonts w:ascii="宋体" w:hAnsi="宋体"/>
                <w:szCs w:val="21"/>
              </w:rPr>
            </w:pPr>
          </w:p>
          <w:p w:rsidR="00742FA0" w:rsidRPr="00781274" w:rsidRDefault="00742FA0" w:rsidP="00EF626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A0" w:rsidRPr="00781274" w:rsidRDefault="00742FA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田炜博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FA0" w:rsidRPr="00781274" w:rsidRDefault="00742FA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刘佳涛、</w:t>
            </w:r>
            <w:proofErr w:type="gramStart"/>
            <w:r w:rsidRPr="00781274">
              <w:rPr>
                <w:rFonts w:ascii="宋体" w:hAnsi="宋体" w:hint="eastAsia"/>
                <w:szCs w:val="21"/>
              </w:rPr>
              <w:t>束文泽</w:t>
            </w:r>
            <w:proofErr w:type="gramEnd"/>
            <w:r w:rsidRPr="00781274">
              <w:rPr>
                <w:rFonts w:ascii="宋体" w:hAnsi="宋体" w:hint="eastAsia"/>
                <w:szCs w:val="21"/>
              </w:rPr>
              <w:t>、张阳、田炜博、吴志泽、康健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A0" w:rsidRPr="00781274" w:rsidRDefault="00742FA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>18060100159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A0" w:rsidRPr="00781274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A0" w:rsidRDefault="005E3118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>王瑜</w:t>
            </w:r>
          </w:p>
          <w:p w:rsidR="00742FA0" w:rsidRPr="00781274" w:rsidRDefault="00742FA0" w:rsidP="00EF626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929D0" w:rsidTr="005E3118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FA0" w:rsidRDefault="00742FA0" w:rsidP="005A3D1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FA0" w:rsidRPr="00781274" w:rsidRDefault="00742FA0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>中国共产党的苏区建设</w:t>
            </w:r>
            <w:r w:rsidRPr="00781274">
              <w:rPr>
                <w:rFonts w:ascii="宋体" w:hAnsi="宋体" w:hint="eastAsia"/>
                <w:szCs w:val="21"/>
              </w:rPr>
              <w:t>——</w:t>
            </w:r>
            <w:r w:rsidRPr="00781274">
              <w:rPr>
                <w:rFonts w:ascii="宋体" w:hAnsi="宋体"/>
                <w:szCs w:val="21"/>
              </w:rPr>
              <w:t>读</w:t>
            </w:r>
            <w:r w:rsidRPr="00781274">
              <w:rPr>
                <w:rFonts w:ascii="宋体" w:hAnsi="宋体" w:hint="eastAsia"/>
                <w:szCs w:val="21"/>
              </w:rPr>
              <w:t>《红星照耀中国》有感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A0" w:rsidRPr="00781274" w:rsidRDefault="00742FA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马嘉琪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FA0" w:rsidRPr="00781274" w:rsidRDefault="00742FA0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>殷世姣</w:t>
            </w:r>
            <w:r w:rsidRPr="00781274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马嘉琪</w:t>
            </w:r>
            <w:r w:rsidRPr="00781274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陈卓</w:t>
            </w:r>
            <w:r w:rsidRPr="00781274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王冕</w:t>
            </w:r>
            <w:r w:rsidRPr="00781274">
              <w:rPr>
                <w:rFonts w:ascii="宋体" w:hAnsi="宋体" w:hint="eastAsia"/>
                <w:szCs w:val="21"/>
              </w:rPr>
              <w:t>、沈晨阳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A0" w:rsidRPr="00781274" w:rsidRDefault="00742FA0" w:rsidP="00EF62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A0" w:rsidRPr="00781274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A0" w:rsidRPr="00781274" w:rsidRDefault="00742FA0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>田蕊</w:t>
            </w:r>
          </w:p>
        </w:tc>
      </w:tr>
      <w:tr w:rsidR="003929D0" w:rsidTr="005E3118">
        <w:trPr>
          <w:trHeight w:val="195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B4C" w:rsidRDefault="00E24B4C" w:rsidP="005A3D1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B4C" w:rsidRPr="00ED533E" w:rsidRDefault="00742FA0" w:rsidP="005A3D17">
            <w:pPr>
              <w:jc w:val="center"/>
            </w:pPr>
            <w:r>
              <w:t>台湾回归的历史必然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4C" w:rsidRPr="00ED533E" w:rsidRDefault="00742FA0" w:rsidP="005A3D17">
            <w:pPr>
              <w:jc w:val="center"/>
            </w:pPr>
            <w:proofErr w:type="gramStart"/>
            <w:r>
              <w:t>段胜亚</w:t>
            </w:r>
            <w:proofErr w:type="gramEnd"/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B4C" w:rsidRPr="00ED533E" w:rsidRDefault="00742FA0" w:rsidP="005A3D17">
            <w:pPr>
              <w:jc w:val="center"/>
            </w:pPr>
            <w:r>
              <w:t>段胜亚</w:t>
            </w:r>
            <w:r>
              <w:rPr>
                <w:rFonts w:hint="eastAsia"/>
              </w:rPr>
              <w:t>、</w:t>
            </w:r>
            <w:r>
              <w:t>宋凯</w:t>
            </w:r>
            <w:r>
              <w:rPr>
                <w:rFonts w:hint="eastAsia"/>
              </w:rPr>
              <w:t>、</w:t>
            </w:r>
            <w:r>
              <w:t>梁淳</w:t>
            </w:r>
            <w:r>
              <w:rPr>
                <w:rFonts w:hint="eastAsia"/>
              </w:rPr>
              <w:t>、</w:t>
            </w:r>
            <w:r>
              <w:t>侯瑞杰</w:t>
            </w:r>
            <w:r>
              <w:rPr>
                <w:rFonts w:hint="eastAsia"/>
              </w:rPr>
              <w:t>、</w:t>
            </w:r>
            <w:r>
              <w:t>李明哲</w:t>
            </w:r>
            <w:r>
              <w:rPr>
                <w:rFonts w:hint="eastAsia"/>
              </w:rPr>
              <w:t>、</w:t>
            </w:r>
            <w:r>
              <w:t>郝云鹏</w:t>
            </w:r>
            <w:r>
              <w:rPr>
                <w:rFonts w:hint="eastAsia"/>
              </w:rPr>
              <w:t>、</w:t>
            </w:r>
            <w:r>
              <w:t>刘继承</w:t>
            </w:r>
            <w:r>
              <w:rPr>
                <w:rFonts w:hint="eastAsia"/>
              </w:rPr>
              <w:t>、</w:t>
            </w:r>
            <w:r>
              <w:t>刘卫</w:t>
            </w:r>
            <w:r>
              <w:rPr>
                <w:rFonts w:hint="eastAsia"/>
              </w:rPr>
              <w:t>、</w:t>
            </w:r>
            <w:r w:rsidR="005E3118">
              <w:t>崔佳欢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4C" w:rsidRPr="00ED533E" w:rsidRDefault="005E3118" w:rsidP="005A3D17">
            <w:pPr>
              <w:jc w:val="center"/>
            </w:pPr>
            <w:r>
              <w:rPr>
                <w:rFonts w:hint="eastAsia"/>
              </w:rPr>
              <w:t>18069100085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4C" w:rsidRPr="00ED533E" w:rsidRDefault="003929D0" w:rsidP="005A3D17">
            <w:pPr>
              <w:jc w:val="center"/>
            </w:pPr>
            <w:r>
              <w:t>一等奖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4C" w:rsidRPr="00ED533E" w:rsidRDefault="005E3118" w:rsidP="005A3D17">
            <w:pPr>
              <w:jc w:val="center"/>
            </w:pPr>
            <w:proofErr w:type="gramStart"/>
            <w:r>
              <w:t>申超</w:t>
            </w:r>
            <w:proofErr w:type="gramEnd"/>
          </w:p>
        </w:tc>
      </w:tr>
      <w:tr w:rsidR="00E24B4C" w:rsidTr="00060A5E">
        <w:trPr>
          <w:trHeight w:val="225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4C" w:rsidRDefault="00E24B4C" w:rsidP="005A3D17">
            <w:pPr>
              <w:jc w:val="center"/>
            </w:pPr>
            <w:r>
              <w:rPr>
                <w:rFonts w:hint="eastAsia"/>
              </w:rPr>
              <w:t>二等奖</w:t>
            </w:r>
          </w:p>
          <w:p w:rsidR="00E24B4C" w:rsidRPr="00ED533E" w:rsidRDefault="00E24B4C" w:rsidP="005A3D17">
            <w:pPr>
              <w:jc w:val="center"/>
            </w:pPr>
          </w:p>
        </w:tc>
      </w:tr>
      <w:tr w:rsidR="003929D0" w:rsidTr="00742FA0">
        <w:trPr>
          <w:trHeight w:val="165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Default="005E3118" w:rsidP="005A3D17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Pr="00637D4D" w:rsidRDefault="005E3118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香港回归——近代中国屈辱史的结束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Pr="00637D4D" w:rsidRDefault="005E3118" w:rsidP="005E311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37D4D">
              <w:rPr>
                <w:rFonts w:ascii="宋体" w:hAnsi="宋体" w:hint="eastAsia"/>
                <w:szCs w:val="21"/>
              </w:rPr>
              <w:t>韩政隆</w:t>
            </w:r>
            <w:proofErr w:type="gramEnd"/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118" w:rsidRPr="00637D4D" w:rsidRDefault="005E3118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韩政隆、吴起、张政、焦傲、史静远、张作宇、何安宇、朱梓荣、</w:t>
            </w:r>
          </w:p>
          <w:p w:rsidR="005E3118" w:rsidRPr="00637D4D" w:rsidRDefault="005E3118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王祺翔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637D4D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18040300092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637D4D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="003929D0">
              <w:rPr>
                <w:rFonts w:ascii="宋体" w:hAnsi="宋体"/>
                <w:szCs w:val="21"/>
              </w:rPr>
              <w:t>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637D4D" w:rsidRDefault="005E3118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刘晓红</w:t>
            </w:r>
          </w:p>
        </w:tc>
      </w:tr>
      <w:tr w:rsidR="003929D0" w:rsidTr="00742FA0">
        <w:trPr>
          <w:trHeight w:val="132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Default="005E3118" w:rsidP="005A3D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Pr="00637D4D" w:rsidRDefault="005E3118" w:rsidP="00EF626C">
            <w:pPr>
              <w:rPr>
                <w:rFonts w:ascii="宋体" w:hAnsi="宋体"/>
                <w:szCs w:val="21"/>
              </w:rPr>
            </w:pPr>
          </w:p>
          <w:p w:rsidR="005E3118" w:rsidRPr="00637D4D" w:rsidRDefault="005E3118" w:rsidP="00EF626C">
            <w:pPr>
              <w:rPr>
                <w:rFonts w:ascii="宋体" w:hAnsi="宋体"/>
                <w:szCs w:val="21"/>
              </w:rPr>
            </w:pPr>
          </w:p>
          <w:p w:rsidR="005E3118" w:rsidRPr="00637D4D" w:rsidRDefault="005E3118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走向共和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Pr="00637D4D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费一帆、翟羽佳、牟帅杰、刘逸卓、杨宇轩、任可欣、王通、严晨渤、何许</w:t>
            </w:r>
            <w:proofErr w:type="gramStart"/>
            <w:r w:rsidRPr="00637D4D">
              <w:rPr>
                <w:rFonts w:ascii="宋体" w:hAnsi="宋体" w:hint="eastAsia"/>
                <w:szCs w:val="21"/>
              </w:rPr>
              <w:t>麒</w:t>
            </w:r>
            <w:proofErr w:type="gramEnd"/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118" w:rsidRPr="00637D4D" w:rsidRDefault="005E3118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费一帆、翟羽佳、牟帅杰、刘逸卓、杨宇轩、任可欣、王通、严晨渤、何许</w:t>
            </w:r>
            <w:proofErr w:type="gramStart"/>
            <w:r w:rsidRPr="00637D4D">
              <w:rPr>
                <w:rFonts w:ascii="宋体" w:hAnsi="宋体" w:hint="eastAsia"/>
                <w:szCs w:val="21"/>
              </w:rPr>
              <w:t>麒</w:t>
            </w:r>
            <w:proofErr w:type="gramEnd"/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637D4D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637D4D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="003929D0">
              <w:rPr>
                <w:rFonts w:ascii="宋体" w:hAnsi="宋体"/>
                <w:szCs w:val="21"/>
              </w:rPr>
              <w:t>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637D4D" w:rsidRDefault="005E3118" w:rsidP="00EF626C">
            <w:pPr>
              <w:rPr>
                <w:rFonts w:ascii="宋体" w:hAnsi="宋体"/>
                <w:szCs w:val="21"/>
              </w:rPr>
            </w:pPr>
            <w:proofErr w:type="gramStart"/>
            <w:r w:rsidRPr="00637D4D">
              <w:rPr>
                <w:rFonts w:ascii="宋体" w:hAnsi="宋体" w:hint="eastAsia"/>
                <w:szCs w:val="21"/>
              </w:rPr>
              <w:t>禹海霞</w:t>
            </w:r>
            <w:proofErr w:type="gramEnd"/>
          </w:p>
          <w:p w:rsidR="005E3118" w:rsidRPr="00637D4D" w:rsidRDefault="005E3118" w:rsidP="00EF626C">
            <w:pPr>
              <w:rPr>
                <w:rFonts w:ascii="宋体" w:hAnsi="宋体"/>
                <w:szCs w:val="21"/>
              </w:rPr>
            </w:pPr>
          </w:p>
          <w:p w:rsidR="005E3118" w:rsidRPr="00637D4D" w:rsidRDefault="005E3118" w:rsidP="00EF626C">
            <w:pPr>
              <w:rPr>
                <w:rFonts w:ascii="宋体" w:hAnsi="宋体"/>
                <w:szCs w:val="21"/>
              </w:rPr>
            </w:pPr>
          </w:p>
        </w:tc>
      </w:tr>
      <w:tr w:rsidR="003929D0" w:rsidTr="00742FA0">
        <w:trPr>
          <w:trHeight w:val="165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Default="005E3118" w:rsidP="005A3D1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Default="005E3118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风雨七十年，西电在路上</w:t>
            </w:r>
          </w:p>
          <w:p w:rsidR="005E3118" w:rsidRPr="00781274" w:rsidRDefault="005E3118" w:rsidP="00EF626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Pr="00781274" w:rsidRDefault="005E3118" w:rsidP="005E311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81274">
              <w:rPr>
                <w:rFonts w:ascii="宋体" w:hAnsi="宋体" w:hint="eastAsia"/>
                <w:szCs w:val="21"/>
              </w:rPr>
              <w:t>梁晋豪</w:t>
            </w:r>
            <w:proofErr w:type="gramEnd"/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118" w:rsidRPr="00781274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梁晋豪、徐浩然、欧子立、杨泽立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18130500038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="003929D0">
              <w:rPr>
                <w:rFonts w:ascii="宋体" w:hAnsi="宋体"/>
                <w:szCs w:val="21"/>
              </w:rPr>
              <w:t>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5E3118" w:rsidP="005E3118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任芳</w:t>
            </w:r>
          </w:p>
        </w:tc>
      </w:tr>
      <w:tr w:rsidR="003929D0" w:rsidTr="00742FA0">
        <w:trPr>
          <w:trHeight w:val="132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Default="005E3118" w:rsidP="005A3D1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Pr="00781274" w:rsidRDefault="00111599" w:rsidP="0011159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了不起——</w:t>
            </w:r>
            <w:r w:rsidR="005E3118" w:rsidRPr="00781274">
              <w:rPr>
                <w:rFonts w:ascii="宋体" w:hAnsi="宋体" w:hint="eastAsia"/>
                <w:szCs w:val="21"/>
              </w:rPr>
              <w:t>中国海军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Pr="00781274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丁巍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118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丁巍、苗效源、刘宇圣、林茨、王辰</w:t>
            </w:r>
          </w:p>
          <w:p w:rsidR="005E3118" w:rsidRPr="00781274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>18010100440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="003929D0">
              <w:rPr>
                <w:rFonts w:ascii="宋体" w:hAnsi="宋体"/>
                <w:szCs w:val="21"/>
              </w:rPr>
              <w:t>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5E3118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>王瑜</w:t>
            </w:r>
          </w:p>
        </w:tc>
      </w:tr>
      <w:tr w:rsidR="003929D0" w:rsidTr="00742FA0">
        <w:trPr>
          <w:trHeight w:val="147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Default="005E3118" w:rsidP="005A3D1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Default="005E3118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西安事变的必然性</w:t>
            </w:r>
          </w:p>
          <w:p w:rsidR="005E3118" w:rsidRPr="00637D4D" w:rsidRDefault="005E3118" w:rsidP="00EF62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Pr="00637D4D" w:rsidRDefault="005E3118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姜洪旭</w:t>
            </w:r>
            <w:r w:rsidRPr="00637D4D">
              <w:rPr>
                <w:rFonts w:ascii="宋体" w:hAnsi="宋体" w:hint="eastAsia"/>
                <w:szCs w:val="21"/>
              </w:rPr>
              <w:t>、</w:t>
            </w:r>
          </w:p>
          <w:p w:rsidR="005E3118" w:rsidRPr="00637D4D" w:rsidRDefault="005E3118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王海伊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118" w:rsidRPr="00637D4D" w:rsidRDefault="005E3118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姜洪旭</w:t>
            </w:r>
            <w:r w:rsidRPr="00637D4D">
              <w:rPr>
                <w:rFonts w:ascii="宋体" w:hAnsi="宋体" w:hint="eastAsia"/>
                <w:szCs w:val="21"/>
              </w:rPr>
              <w:t>、</w:t>
            </w:r>
            <w:r w:rsidRPr="00637D4D">
              <w:rPr>
                <w:rFonts w:ascii="宋体" w:hAnsi="宋体"/>
                <w:szCs w:val="21"/>
              </w:rPr>
              <w:t>王海伊</w:t>
            </w:r>
            <w:r w:rsidRPr="00637D4D">
              <w:rPr>
                <w:rFonts w:ascii="宋体" w:hAnsi="宋体" w:hint="eastAsia"/>
                <w:szCs w:val="21"/>
              </w:rPr>
              <w:t>、</w:t>
            </w:r>
            <w:r w:rsidRPr="00637D4D">
              <w:rPr>
                <w:rFonts w:ascii="宋体" w:hAnsi="宋体"/>
                <w:szCs w:val="21"/>
              </w:rPr>
              <w:t>黄青霄</w:t>
            </w:r>
            <w:r w:rsidRPr="00637D4D">
              <w:rPr>
                <w:rFonts w:ascii="宋体" w:hAnsi="宋体" w:hint="eastAsia"/>
                <w:szCs w:val="21"/>
              </w:rPr>
              <w:t>、</w:t>
            </w:r>
            <w:r w:rsidRPr="00637D4D">
              <w:rPr>
                <w:rFonts w:ascii="宋体" w:hAnsi="宋体"/>
                <w:szCs w:val="21"/>
              </w:rPr>
              <w:t>田鹏举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637D4D" w:rsidRDefault="005E3118" w:rsidP="00EF62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637D4D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637D4D" w:rsidRDefault="005E3118" w:rsidP="005E3118">
            <w:pPr>
              <w:rPr>
                <w:rFonts w:ascii="宋体" w:hAnsi="宋体"/>
                <w:szCs w:val="21"/>
              </w:rPr>
            </w:pPr>
            <w:proofErr w:type="gramStart"/>
            <w:r w:rsidRPr="00637D4D">
              <w:rPr>
                <w:rFonts w:ascii="宋体" w:hAnsi="宋体"/>
                <w:szCs w:val="21"/>
              </w:rPr>
              <w:t>杨选德</w:t>
            </w:r>
            <w:proofErr w:type="gramEnd"/>
          </w:p>
        </w:tc>
      </w:tr>
      <w:tr w:rsidR="003929D0" w:rsidTr="00742FA0">
        <w:trPr>
          <w:trHeight w:val="135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Default="005E3118" w:rsidP="005A3D1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Pr="00781274" w:rsidRDefault="005E3118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标语下的新中国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Pr="00781274" w:rsidRDefault="005E3118" w:rsidP="005E3118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刁然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118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刁然、叶先志、崔宇轩、朱孝羽、刘奥、</w:t>
            </w:r>
          </w:p>
          <w:p w:rsidR="005E3118" w:rsidRPr="00781274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张子西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18130500181</w:t>
            </w:r>
          </w:p>
          <w:p w:rsidR="005E3118" w:rsidRPr="00781274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5E3118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任芳</w:t>
            </w:r>
          </w:p>
        </w:tc>
      </w:tr>
      <w:tr w:rsidR="003929D0" w:rsidTr="00742FA0">
        <w:trPr>
          <w:trHeight w:val="165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Default="005E3118" w:rsidP="005A3D1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Pr="00781274" w:rsidRDefault="005E3118" w:rsidP="00EF626C">
            <w:pPr>
              <w:rPr>
                <w:rFonts w:ascii="宋体" w:hAnsi="宋体" w:cs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《中美建交以来，美国各届总统对于中国所采取的态度：回顾与思考》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Pr="00781274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尚可毅</w:t>
            </w:r>
          </w:p>
          <w:p w:rsidR="005E3118" w:rsidRPr="00781274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高垚</w:t>
            </w:r>
          </w:p>
          <w:p w:rsidR="005E3118" w:rsidRPr="00781274" w:rsidRDefault="005E3118" w:rsidP="00EF626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118" w:rsidRPr="00781274" w:rsidRDefault="005E3118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尚可毅、高垚、张洪滔、栗丰沛、何宝发、</w:t>
            </w:r>
          </w:p>
          <w:p w:rsidR="005E3118" w:rsidRPr="00781274" w:rsidRDefault="005E3118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刘飞翔、许文博、石俊成、王柄禾、高鸣远、王泽坤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Default="005E3118" w:rsidP="00EF626C">
            <w:pPr>
              <w:rPr>
                <w:rFonts w:ascii="宋体" w:hAnsi="宋体" w:hint="eastAsia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>18200100178</w:t>
            </w:r>
          </w:p>
          <w:p w:rsidR="005E3118" w:rsidRPr="00781274" w:rsidRDefault="005E3118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>18200100127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5E3118" w:rsidP="005E3118">
            <w:pPr>
              <w:rPr>
                <w:rFonts w:ascii="宋体" w:hAnsi="宋体" w:cs="宋体"/>
                <w:szCs w:val="21"/>
              </w:rPr>
            </w:pPr>
            <w:proofErr w:type="gramStart"/>
            <w:r w:rsidRPr="00781274">
              <w:rPr>
                <w:rFonts w:ascii="宋体" w:hAnsi="宋体"/>
                <w:szCs w:val="21"/>
              </w:rPr>
              <w:t>贾钢涛</w:t>
            </w:r>
            <w:proofErr w:type="gramEnd"/>
          </w:p>
        </w:tc>
      </w:tr>
      <w:tr w:rsidR="003929D0" w:rsidTr="00742FA0">
        <w:trPr>
          <w:trHeight w:val="180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Default="005E3118" w:rsidP="005A3D1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Pr="00781274" w:rsidRDefault="005E3118" w:rsidP="00EF62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晚清中国与日本近代化道路之比较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Pr="00781274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范浩扬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118" w:rsidRDefault="005E3118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>范浩扬</w:t>
            </w:r>
            <w:r w:rsidRPr="00781274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段正鹏</w:t>
            </w:r>
            <w:r w:rsidRPr="00781274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付卓昀</w:t>
            </w:r>
            <w:r w:rsidRPr="00781274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钱泊君</w:t>
            </w:r>
            <w:r w:rsidRPr="00781274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崔泽琛</w:t>
            </w:r>
          </w:p>
          <w:p w:rsidR="005E3118" w:rsidRPr="00781274" w:rsidRDefault="005E3118" w:rsidP="00EF62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5E3118" w:rsidP="00EF62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5E3118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>田蕊</w:t>
            </w:r>
          </w:p>
        </w:tc>
      </w:tr>
      <w:tr w:rsidR="003929D0" w:rsidTr="00742FA0">
        <w:trPr>
          <w:trHeight w:val="117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Default="005E3118" w:rsidP="005A3D1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Default="005E3118" w:rsidP="00EF626C">
            <w:pPr>
              <w:rPr>
                <w:rFonts w:ascii="宋体" w:hAnsi="宋体"/>
                <w:szCs w:val="21"/>
              </w:rPr>
            </w:pPr>
            <w:r w:rsidRPr="00E33405">
              <w:rPr>
                <w:rFonts w:ascii="宋体" w:hAnsi="宋体" w:hint="eastAsia"/>
                <w:szCs w:val="21"/>
              </w:rPr>
              <w:t>中美关系正常化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王显扬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118" w:rsidRPr="00781274" w:rsidRDefault="005E3118" w:rsidP="00EF626C">
            <w:pPr>
              <w:rPr>
                <w:rFonts w:ascii="宋体" w:hAnsi="宋体"/>
                <w:szCs w:val="21"/>
              </w:rPr>
            </w:pPr>
            <w:r w:rsidRPr="00E33405">
              <w:rPr>
                <w:rFonts w:ascii="宋体" w:hAnsi="宋体" w:hint="eastAsia"/>
                <w:szCs w:val="21"/>
              </w:rPr>
              <w:t>王显扬、马睿希、巩文洁、董大庸、白云鹏、杨雨晴、许航宁、范益钰、王婉龙、李鑫鑫、徐超、张婕妤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E33405" w:rsidRDefault="005E3118" w:rsidP="00EF62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二等奖</w:t>
            </w:r>
          </w:p>
          <w:p w:rsidR="005E3118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Default="005E3118" w:rsidP="00EF62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田蕊</w:t>
            </w:r>
          </w:p>
        </w:tc>
      </w:tr>
      <w:tr w:rsidR="00E24B4C" w:rsidTr="00C9275F">
        <w:trPr>
          <w:trHeight w:val="105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4C" w:rsidRDefault="00E24B4C" w:rsidP="005A3D17">
            <w:pPr>
              <w:jc w:val="center"/>
            </w:pPr>
            <w:r>
              <w:rPr>
                <w:rFonts w:hint="eastAsia"/>
              </w:rPr>
              <w:t>三等奖</w:t>
            </w:r>
          </w:p>
          <w:p w:rsidR="00E24B4C" w:rsidRDefault="00E24B4C" w:rsidP="005A3D17">
            <w:pPr>
              <w:jc w:val="center"/>
            </w:pPr>
          </w:p>
        </w:tc>
      </w:tr>
      <w:tr w:rsidR="003929D0" w:rsidTr="00742FA0">
        <w:trPr>
          <w:trHeight w:val="195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Default="005E3118" w:rsidP="005A3D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Pr="00781274" w:rsidRDefault="005E3118" w:rsidP="00EF626C">
            <w:pPr>
              <w:rPr>
                <w:rFonts w:ascii="宋体" w:hAnsi="宋体" w:cs="宋体"/>
                <w:szCs w:val="21"/>
              </w:rPr>
            </w:pPr>
          </w:p>
          <w:p w:rsidR="005E3118" w:rsidRPr="00781274" w:rsidRDefault="005E3118" w:rsidP="00EF626C">
            <w:pPr>
              <w:jc w:val="center"/>
              <w:rPr>
                <w:rFonts w:ascii="宋体" w:hAnsi="宋体" w:cs="宋体"/>
                <w:szCs w:val="21"/>
              </w:rPr>
            </w:pPr>
            <w:r w:rsidRPr="00781274">
              <w:rPr>
                <w:rFonts w:ascii="宋体" w:hAnsi="宋体" w:cs="宋体"/>
                <w:szCs w:val="21"/>
              </w:rPr>
              <w:t>《鉴故朝论》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Pr="00781274" w:rsidRDefault="005E3118" w:rsidP="005E3118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cs="宋体"/>
                <w:szCs w:val="21"/>
              </w:rPr>
              <w:t>季轩合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118" w:rsidRPr="00781274" w:rsidRDefault="005E3118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cs="宋体"/>
                <w:szCs w:val="21"/>
              </w:rPr>
              <w:t>季轩合</w:t>
            </w:r>
            <w:r w:rsidRPr="00781274">
              <w:rPr>
                <w:rFonts w:ascii="宋体" w:hAnsi="宋体" w:cs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李炳辰</w:t>
            </w:r>
            <w:r w:rsidRPr="00781274">
              <w:rPr>
                <w:rFonts w:ascii="宋体" w:hAnsi="宋体" w:cs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王炎培</w:t>
            </w:r>
            <w:r w:rsidRPr="00781274">
              <w:rPr>
                <w:rFonts w:ascii="宋体" w:hAnsi="宋体" w:cs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陈硕</w:t>
            </w:r>
            <w:r w:rsidRPr="00781274">
              <w:rPr>
                <w:rFonts w:ascii="宋体" w:hAnsi="宋体" w:cs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朱洪伟</w:t>
            </w:r>
            <w:r w:rsidRPr="00781274">
              <w:rPr>
                <w:rFonts w:ascii="宋体" w:hAnsi="宋体" w:cs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史卓圆</w:t>
            </w:r>
            <w:r w:rsidRPr="00781274">
              <w:rPr>
                <w:rFonts w:ascii="宋体" w:hAnsi="宋体" w:cs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张淑婷</w:t>
            </w:r>
            <w:r w:rsidRPr="00781274">
              <w:rPr>
                <w:rFonts w:ascii="宋体" w:hAnsi="宋体" w:cs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季轩合</w:t>
            </w:r>
            <w:r w:rsidRPr="00781274">
              <w:rPr>
                <w:rFonts w:ascii="宋体" w:hAnsi="宋体" w:cs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赵玉栋</w:t>
            </w:r>
            <w:r w:rsidRPr="00781274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许保平</w:t>
            </w:r>
            <w:r w:rsidRPr="00781274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段玉洁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Pr="00781274">
              <w:rPr>
                <w:rFonts w:ascii="宋体" w:hAnsi="宋体" w:cs="宋体"/>
                <w:szCs w:val="21"/>
              </w:rPr>
              <w:t>8050500092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3929D0" w:rsidP="00EF626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781274">
              <w:rPr>
                <w:rFonts w:ascii="宋体" w:hAnsi="宋体"/>
                <w:szCs w:val="21"/>
              </w:rPr>
              <w:t>贾钢涛</w:t>
            </w:r>
            <w:proofErr w:type="gramEnd"/>
          </w:p>
        </w:tc>
      </w:tr>
      <w:tr w:rsidR="003929D0" w:rsidTr="00742FA0">
        <w:trPr>
          <w:trHeight w:val="132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Default="005E3118" w:rsidP="005A3D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18" w:rsidRPr="00781274" w:rsidRDefault="005E3118" w:rsidP="00EF626C">
            <w:pPr>
              <w:rPr>
                <w:rFonts w:ascii="宋体" w:hAnsi="宋体" w:cs="宋体"/>
                <w:szCs w:val="21"/>
              </w:rPr>
            </w:pPr>
            <w:r w:rsidRPr="00781274">
              <w:rPr>
                <w:rFonts w:ascii="宋体" w:hAnsi="宋体" w:cs="宋体"/>
                <w:szCs w:val="21"/>
              </w:rPr>
              <w:t>《李鸿章——清浊</w:t>
            </w:r>
            <w:r w:rsidRPr="00781274">
              <w:rPr>
                <w:rFonts w:ascii="宋体" w:hAnsi="宋体" w:cs="宋体"/>
                <w:szCs w:val="21"/>
              </w:rPr>
              <w:lastRenderedPageBreak/>
              <w:t>留</w:t>
            </w:r>
            <w:proofErr w:type="gramStart"/>
            <w:r w:rsidRPr="00781274">
              <w:rPr>
                <w:rFonts w:ascii="宋体" w:hAnsi="宋体" w:cs="宋体"/>
                <w:szCs w:val="21"/>
              </w:rPr>
              <w:t>予后</w:t>
            </w:r>
            <w:proofErr w:type="gramEnd"/>
            <w:r w:rsidRPr="00781274">
              <w:rPr>
                <w:rFonts w:ascii="宋体" w:hAnsi="宋体" w:cs="宋体"/>
                <w:szCs w:val="21"/>
              </w:rPr>
              <w:t>人说》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Pr="00781274" w:rsidRDefault="005E3118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cs="宋体"/>
                <w:szCs w:val="21"/>
              </w:rPr>
              <w:lastRenderedPageBreak/>
              <w:t>蒋梦瑶</w:t>
            </w:r>
          </w:p>
          <w:p w:rsidR="005E3118" w:rsidRPr="00781274" w:rsidRDefault="005E3118" w:rsidP="00EF626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118" w:rsidRPr="00781274" w:rsidRDefault="005E3118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cs="宋体"/>
                <w:szCs w:val="21"/>
              </w:rPr>
              <w:lastRenderedPageBreak/>
              <w:t>蒋梦瑶</w:t>
            </w:r>
            <w:r w:rsidRPr="00781274">
              <w:rPr>
                <w:rFonts w:ascii="宋体" w:hAnsi="宋体" w:cs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朱冠宇</w:t>
            </w:r>
            <w:r w:rsidRPr="00781274">
              <w:rPr>
                <w:rFonts w:ascii="宋体" w:hAnsi="宋体" w:cs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陈悦</w:t>
            </w:r>
            <w:r w:rsidRPr="00781274">
              <w:rPr>
                <w:rFonts w:ascii="宋体" w:hAnsi="宋体" w:cs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lastRenderedPageBreak/>
              <w:t>李晨雨</w:t>
            </w:r>
            <w:r w:rsidRPr="00781274">
              <w:rPr>
                <w:rFonts w:ascii="宋体" w:hAnsi="宋体" w:cs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贾登博</w:t>
            </w:r>
            <w:r w:rsidRPr="00781274">
              <w:rPr>
                <w:rFonts w:ascii="宋体" w:hAnsi="宋体" w:cs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陶剑秋</w:t>
            </w:r>
            <w:r w:rsidRPr="00781274">
              <w:rPr>
                <w:rFonts w:ascii="宋体" w:hAnsi="宋体" w:cs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周卫名</w:t>
            </w:r>
            <w:r w:rsidRPr="00781274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高芳</w:t>
            </w:r>
            <w:r w:rsidRPr="00781274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郝坤伟</w:t>
            </w:r>
            <w:r w:rsidRPr="00781274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 w:cs="宋体"/>
                <w:szCs w:val="21"/>
              </w:rPr>
              <w:t>王依然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5E3118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cs="宋体"/>
                <w:szCs w:val="21"/>
              </w:rPr>
              <w:lastRenderedPageBreak/>
              <w:t>18160200043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18" w:rsidRPr="00781274" w:rsidRDefault="003929D0" w:rsidP="00EF626C">
            <w:pPr>
              <w:rPr>
                <w:rFonts w:ascii="宋体" w:hAnsi="宋体" w:cs="宋体"/>
                <w:szCs w:val="21"/>
              </w:rPr>
            </w:pPr>
            <w:proofErr w:type="gramStart"/>
            <w:r w:rsidRPr="00781274">
              <w:rPr>
                <w:rFonts w:ascii="宋体" w:hAnsi="宋体"/>
                <w:szCs w:val="21"/>
              </w:rPr>
              <w:t>贾钢涛</w:t>
            </w:r>
            <w:proofErr w:type="gramEnd"/>
          </w:p>
        </w:tc>
      </w:tr>
      <w:tr w:rsidR="003929D0" w:rsidTr="00742FA0">
        <w:trPr>
          <w:trHeight w:val="160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5A3D17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Pr="00781274" w:rsidRDefault="003929D0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《中国近代史女子图鉴》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D0" w:rsidRPr="00781274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81274">
              <w:rPr>
                <w:rFonts w:ascii="宋体" w:hAnsi="宋体" w:hint="eastAsia"/>
                <w:szCs w:val="21"/>
              </w:rPr>
              <w:t>王涵康</w:t>
            </w:r>
            <w:proofErr w:type="gramEnd"/>
          </w:p>
          <w:p w:rsidR="003929D0" w:rsidRPr="00781274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EF626C">
            <w:pPr>
              <w:rPr>
                <w:rFonts w:ascii="宋体" w:hAnsi="宋体"/>
                <w:szCs w:val="21"/>
              </w:rPr>
            </w:pPr>
            <w:proofErr w:type="gramStart"/>
            <w:r w:rsidRPr="00781274">
              <w:rPr>
                <w:rFonts w:ascii="宋体" w:hAnsi="宋体" w:hint="eastAsia"/>
                <w:szCs w:val="21"/>
              </w:rPr>
              <w:t>王涵康</w:t>
            </w:r>
            <w:proofErr w:type="gramEnd"/>
            <w:r w:rsidRPr="00781274">
              <w:rPr>
                <w:rFonts w:ascii="宋体" w:hAnsi="宋体" w:hint="eastAsia"/>
                <w:szCs w:val="21"/>
              </w:rPr>
              <w:t>、杨雨欣、陈昱同、吴梦娜、陈淞淞、夏浩、刘修远、程天宇、李寿德、徐一杨、申宇昊、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18160100007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EF626C">
            <w:pPr>
              <w:rPr>
                <w:rFonts w:ascii="宋体" w:hAnsi="宋体"/>
                <w:szCs w:val="21"/>
              </w:rPr>
            </w:pPr>
            <w:proofErr w:type="gramStart"/>
            <w:r w:rsidRPr="00781274">
              <w:rPr>
                <w:rFonts w:ascii="宋体" w:hAnsi="宋体"/>
                <w:szCs w:val="21"/>
              </w:rPr>
              <w:t>贾钢涛</w:t>
            </w:r>
            <w:proofErr w:type="gramEnd"/>
          </w:p>
        </w:tc>
      </w:tr>
      <w:tr w:rsidR="003929D0" w:rsidTr="00742FA0">
        <w:trPr>
          <w:trHeight w:val="190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5A3D1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Pr="00781274" w:rsidRDefault="003929D0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脆弱的抵抗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D0" w:rsidRPr="00781274" w:rsidRDefault="003929D0" w:rsidP="003929D0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赖昕卫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9D0" w:rsidRPr="006957C9" w:rsidRDefault="003929D0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赖昕卫、何良美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 w:hint="eastAsia"/>
                <w:szCs w:val="21"/>
              </w:rPr>
              <w:t>林亚文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 w:hint="eastAsia"/>
                <w:szCs w:val="21"/>
              </w:rPr>
              <w:t>罗忠伟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 w:hint="eastAsia"/>
                <w:szCs w:val="21"/>
              </w:rPr>
              <w:t>武艺</w:t>
            </w:r>
            <w:proofErr w:type="gramStart"/>
            <w:r w:rsidRPr="00781274">
              <w:rPr>
                <w:rFonts w:ascii="宋体" w:hAnsi="宋体" w:hint="eastAsia"/>
                <w:szCs w:val="21"/>
              </w:rPr>
              <w:t>琛</w:t>
            </w:r>
            <w:proofErr w:type="gramEnd"/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 w:hint="eastAsia"/>
                <w:szCs w:val="21"/>
              </w:rPr>
              <w:t>李晟</w:t>
            </w:r>
            <w:r w:rsidRPr="006957C9">
              <w:rPr>
                <w:rFonts w:ascii="宋体" w:hAnsi="宋体" w:hint="eastAsia"/>
                <w:szCs w:val="21"/>
              </w:rPr>
              <w:t>、冯鹏、</w:t>
            </w:r>
            <w:r w:rsidRPr="00781274">
              <w:rPr>
                <w:rFonts w:ascii="宋体" w:hAnsi="宋体" w:hint="eastAsia"/>
                <w:szCs w:val="21"/>
              </w:rPr>
              <w:t>毛凯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 w:hint="eastAsia"/>
                <w:szCs w:val="21"/>
              </w:rPr>
              <w:t>张昊洋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EF626C">
            <w:pPr>
              <w:rPr>
                <w:rFonts w:ascii="宋体" w:hAnsi="宋体"/>
                <w:szCs w:val="21"/>
              </w:rPr>
            </w:pPr>
            <w:r w:rsidRPr="006957C9">
              <w:rPr>
                <w:rFonts w:ascii="宋体" w:hAnsi="宋体"/>
                <w:szCs w:val="21"/>
              </w:rPr>
              <w:t>18020100185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111599" w:rsidP="00EF626C">
            <w:pPr>
              <w:rPr>
                <w:rFonts w:ascii="宋体" w:hAnsi="宋体"/>
                <w:szCs w:val="21"/>
              </w:rPr>
            </w:pPr>
            <w:proofErr w:type="gramStart"/>
            <w:r w:rsidRPr="00781274">
              <w:rPr>
                <w:rFonts w:ascii="宋体" w:hAnsi="宋体" w:hint="eastAsia"/>
                <w:szCs w:val="21"/>
              </w:rPr>
              <w:t>申超</w:t>
            </w:r>
            <w:proofErr w:type="gramEnd"/>
          </w:p>
        </w:tc>
      </w:tr>
      <w:tr w:rsidR="003929D0" w:rsidTr="00742FA0">
        <w:trPr>
          <w:trHeight w:val="112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5A3D1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Pr="00781274" w:rsidRDefault="003929D0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《习近平总书记系列重要讲话读本》读书报告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D0" w:rsidRPr="00781274" w:rsidRDefault="003929D0" w:rsidP="003929D0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鲁亚楠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9D0" w:rsidRPr="006957C9" w:rsidRDefault="003929D0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鲁亚楠、</w:t>
            </w:r>
            <w:r w:rsidRPr="006957C9">
              <w:rPr>
                <w:rFonts w:ascii="宋体" w:hAnsi="宋体"/>
                <w:szCs w:val="21"/>
              </w:rPr>
              <w:t>王云灏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6957C9">
              <w:rPr>
                <w:rFonts w:ascii="宋体" w:hAnsi="宋体"/>
                <w:szCs w:val="21"/>
              </w:rPr>
              <w:t>胡蓉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6957C9">
              <w:rPr>
                <w:rFonts w:ascii="宋体" w:hAnsi="宋体"/>
                <w:szCs w:val="21"/>
              </w:rPr>
              <w:t>李北海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6957C9">
              <w:rPr>
                <w:rFonts w:ascii="宋体" w:hAnsi="宋体"/>
                <w:szCs w:val="21"/>
              </w:rPr>
              <w:t>付冲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6957C9">
              <w:rPr>
                <w:rFonts w:ascii="宋体" w:hAnsi="宋体"/>
                <w:szCs w:val="21"/>
              </w:rPr>
              <w:t>王毓键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6957C9">
              <w:rPr>
                <w:rFonts w:ascii="宋体" w:hAnsi="宋体"/>
                <w:szCs w:val="21"/>
              </w:rPr>
              <w:t>鲁佳辰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6957C9">
              <w:rPr>
                <w:rFonts w:ascii="宋体" w:hAnsi="宋体"/>
                <w:szCs w:val="21"/>
              </w:rPr>
              <w:t>陈鸿宇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6957C9">
              <w:rPr>
                <w:rFonts w:ascii="宋体" w:hAnsi="宋体"/>
                <w:szCs w:val="21"/>
              </w:rPr>
              <w:t>刘月奇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秦立宸</w:t>
            </w:r>
            <w:r w:rsidRPr="00781274">
              <w:rPr>
                <w:rFonts w:ascii="宋体" w:hAnsi="宋体" w:hint="eastAsia"/>
                <w:szCs w:val="21"/>
              </w:rPr>
              <w:t>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3929D0">
            <w:pPr>
              <w:rPr>
                <w:rFonts w:ascii="宋体" w:hAnsi="宋体"/>
                <w:szCs w:val="21"/>
              </w:rPr>
            </w:pPr>
            <w:r w:rsidRPr="006957C9">
              <w:rPr>
                <w:rFonts w:ascii="宋体" w:hAnsi="宋体"/>
                <w:szCs w:val="21"/>
              </w:rPr>
              <w:t>18020700008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EF626C">
            <w:pPr>
              <w:rPr>
                <w:rFonts w:ascii="宋体" w:hAnsi="宋体"/>
                <w:szCs w:val="21"/>
              </w:rPr>
            </w:pPr>
            <w:proofErr w:type="gramStart"/>
            <w:r w:rsidRPr="00781274">
              <w:rPr>
                <w:rFonts w:ascii="宋体" w:hAnsi="宋体" w:hint="eastAsia"/>
                <w:szCs w:val="21"/>
              </w:rPr>
              <w:t>申超</w:t>
            </w:r>
            <w:proofErr w:type="gramEnd"/>
          </w:p>
        </w:tc>
      </w:tr>
      <w:tr w:rsidR="003929D0" w:rsidTr="00742FA0">
        <w:trPr>
          <w:trHeight w:val="142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5A3D1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Pr="00781274" w:rsidRDefault="003929D0" w:rsidP="00EF626C">
            <w:pPr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北伐战争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D0" w:rsidRPr="00781274" w:rsidRDefault="003929D0" w:rsidP="003929D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81274">
              <w:rPr>
                <w:rFonts w:ascii="宋体" w:hAnsi="宋体"/>
                <w:szCs w:val="21"/>
              </w:rPr>
              <w:t>杨嘉翼</w:t>
            </w:r>
            <w:proofErr w:type="gramEnd"/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9D0" w:rsidRPr="006957C9" w:rsidRDefault="003929D0" w:rsidP="00EF626C">
            <w:pPr>
              <w:rPr>
                <w:rFonts w:ascii="宋体" w:hAnsi="宋体"/>
                <w:szCs w:val="21"/>
              </w:rPr>
            </w:pPr>
            <w:proofErr w:type="gramStart"/>
            <w:r w:rsidRPr="00781274">
              <w:rPr>
                <w:rFonts w:ascii="宋体" w:hAnsi="宋体"/>
                <w:szCs w:val="21"/>
              </w:rPr>
              <w:t>杨嘉翼</w:t>
            </w:r>
            <w:proofErr w:type="gramEnd"/>
            <w:r w:rsidRPr="00781274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刘思卓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付昱龙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范肖朋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王烨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牛可昕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王姣姣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李昕泰</w:t>
            </w:r>
            <w:r w:rsidRPr="006957C9">
              <w:rPr>
                <w:rFonts w:ascii="宋体" w:hAnsi="宋体" w:hint="eastAsia"/>
                <w:szCs w:val="21"/>
              </w:rPr>
              <w:t>、</w:t>
            </w:r>
            <w:r w:rsidRPr="00781274">
              <w:rPr>
                <w:rFonts w:ascii="宋体" w:hAnsi="宋体"/>
                <w:szCs w:val="21"/>
              </w:rPr>
              <w:t>罗文</w:t>
            </w:r>
            <w:proofErr w:type="gramStart"/>
            <w:r w:rsidRPr="00781274">
              <w:rPr>
                <w:rFonts w:ascii="宋体" w:hAnsi="宋体"/>
                <w:szCs w:val="21"/>
              </w:rPr>
              <w:t>芸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EF626C">
            <w:pPr>
              <w:rPr>
                <w:rFonts w:ascii="宋体" w:hAnsi="宋体"/>
                <w:szCs w:val="21"/>
              </w:rPr>
            </w:pPr>
            <w:r w:rsidRPr="006957C9">
              <w:rPr>
                <w:rFonts w:ascii="宋体" w:hAnsi="宋体"/>
                <w:szCs w:val="21"/>
              </w:rPr>
              <w:t>18090200022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EF626C">
            <w:pPr>
              <w:rPr>
                <w:rFonts w:ascii="宋体" w:hAnsi="宋体"/>
                <w:szCs w:val="21"/>
              </w:rPr>
            </w:pPr>
            <w:proofErr w:type="gramStart"/>
            <w:r w:rsidRPr="00781274">
              <w:rPr>
                <w:rFonts w:ascii="宋体" w:hAnsi="宋体" w:hint="eastAsia"/>
                <w:szCs w:val="21"/>
              </w:rPr>
              <w:t>申超</w:t>
            </w:r>
            <w:proofErr w:type="gramEnd"/>
          </w:p>
        </w:tc>
      </w:tr>
      <w:tr w:rsidR="003929D0" w:rsidTr="00742FA0">
        <w:trPr>
          <w:trHeight w:val="200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5A3D1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辛亥革命的思考</w:t>
            </w:r>
          </w:p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D0" w:rsidRPr="00637D4D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姬文</w:t>
            </w:r>
            <w:proofErr w:type="gramStart"/>
            <w:r w:rsidRPr="00637D4D">
              <w:rPr>
                <w:rFonts w:ascii="宋体" w:hAnsi="宋体"/>
                <w:szCs w:val="21"/>
              </w:rPr>
              <w:t>浩</w:t>
            </w:r>
            <w:proofErr w:type="gramEnd"/>
          </w:p>
          <w:p w:rsidR="003929D0" w:rsidRPr="00637D4D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姬文</w:t>
            </w:r>
            <w:proofErr w:type="gramStart"/>
            <w:r w:rsidRPr="00637D4D">
              <w:rPr>
                <w:rFonts w:ascii="宋体" w:hAnsi="宋体"/>
                <w:szCs w:val="21"/>
              </w:rPr>
              <w:t>浩</w:t>
            </w:r>
            <w:proofErr w:type="gramEnd"/>
            <w:r w:rsidRPr="00637D4D">
              <w:rPr>
                <w:rFonts w:ascii="宋体" w:hAnsi="宋体" w:hint="eastAsia"/>
                <w:szCs w:val="21"/>
              </w:rPr>
              <w:t>、</w:t>
            </w:r>
            <w:r w:rsidRPr="00637D4D">
              <w:rPr>
                <w:rFonts w:ascii="宋体" w:hAnsi="宋体"/>
                <w:szCs w:val="21"/>
              </w:rPr>
              <w:t>贺渊</w:t>
            </w:r>
            <w:r w:rsidRPr="00637D4D">
              <w:rPr>
                <w:rFonts w:ascii="宋体" w:hAnsi="宋体" w:hint="eastAsia"/>
                <w:szCs w:val="21"/>
              </w:rPr>
              <w:t>、</w:t>
            </w:r>
            <w:r w:rsidRPr="00637D4D">
              <w:rPr>
                <w:rFonts w:ascii="宋体" w:hAnsi="宋体"/>
                <w:szCs w:val="21"/>
              </w:rPr>
              <w:t>谢刘州</w:t>
            </w:r>
            <w:r w:rsidRPr="00637D4D">
              <w:rPr>
                <w:rFonts w:ascii="宋体" w:hAnsi="宋体" w:hint="eastAsia"/>
                <w:szCs w:val="21"/>
              </w:rPr>
              <w:t>、</w:t>
            </w:r>
            <w:r w:rsidRPr="00637D4D">
              <w:rPr>
                <w:rFonts w:ascii="宋体" w:hAnsi="宋体"/>
                <w:szCs w:val="21"/>
              </w:rPr>
              <w:t>詹梦瑶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637D4D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18010190017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637D4D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637D4D" w:rsidRDefault="003929D0" w:rsidP="003929D0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刘晓红</w:t>
            </w:r>
          </w:p>
        </w:tc>
      </w:tr>
      <w:tr w:rsidR="003929D0" w:rsidTr="00742FA0">
        <w:trPr>
          <w:trHeight w:val="112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5A3D1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民意真的可信吗？</w:t>
            </w:r>
          </w:p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韦勃豪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郭向宇、郭屹帆、</w:t>
            </w:r>
          </w:p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  <w:proofErr w:type="gramStart"/>
            <w:r w:rsidRPr="00637D4D">
              <w:rPr>
                <w:rFonts w:ascii="宋体" w:hAnsi="宋体" w:hint="eastAsia"/>
                <w:szCs w:val="21"/>
              </w:rPr>
              <w:t>王牧天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637D4D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637D4D" w:rsidRDefault="003929D0" w:rsidP="003929D0">
            <w:pPr>
              <w:rPr>
                <w:rFonts w:ascii="宋体" w:hAnsi="宋体"/>
                <w:szCs w:val="21"/>
              </w:rPr>
            </w:pPr>
            <w:proofErr w:type="gramStart"/>
            <w:r w:rsidRPr="00637D4D">
              <w:rPr>
                <w:rFonts w:ascii="宋体" w:hAnsi="宋体" w:hint="eastAsia"/>
                <w:szCs w:val="21"/>
              </w:rPr>
              <w:t>禹海霞</w:t>
            </w:r>
            <w:proofErr w:type="gramEnd"/>
          </w:p>
        </w:tc>
      </w:tr>
      <w:tr w:rsidR="003929D0" w:rsidTr="00742FA0">
        <w:trPr>
          <w:trHeight w:val="170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5A3D1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少帅——张学良</w:t>
            </w:r>
          </w:p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魏</w:t>
            </w:r>
            <w:proofErr w:type="gramStart"/>
            <w:r w:rsidRPr="00637D4D">
              <w:rPr>
                <w:rFonts w:ascii="宋体" w:hAnsi="宋体"/>
                <w:szCs w:val="21"/>
              </w:rPr>
              <w:t>世</w:t>
            </w:r>
            <w:proofErr w:type="gramEnd"/>
            <w:r w:rsidRPr="00637D4D">
              <w:rPr>
                <w:rFonts w:ascii="宋体" w:hAnsi="宋体"/>
                <w:szCs w:val="21"/>
              </w:rPr>
              <w:t>亨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魏</w:t>
            </w:r>
            <w:proofErr w:type="gramStart"/>
            <w:r w:rsidRPr="00637D4D">
              <w:rPr>
                <w:rFonts w:ascii="宋体" w:hAnsi="宋体"/>
                <w:szCs w:val="21"/>
              </w:rPr>
              <w:t>世</w:t>
            </w:r>
            <w:proofErr w:type="gramEnd"/>
            <w:r w:rsidRPr="00637D4D">
              <w:rPr>
                <w:rFonts w:ascii="宋体" w:hAnsi="宋体"/>
                <w:szCs w:val="21"/>
              </w:rPr>
              <w:t>亨</w:t>
            </w:r>
            <w:r w:rsidRPr="00637D4D">
              <w:rPr>
                <w:rFonts w:ascii="宋体" w:hAnsi="宋体" w:hint="eastAsia"/>
                <w:szCs w:val="21"/>
              </w:rPr>
              <w:t>、</w:t>
            </w:r>
            <w:r w:rsidRPr="00637D4D">
              <w:rPr>
                <w:rFonts w:ascii="宋体" w:hAnsi="宋体"/>
                <w:szCs w:val="21"/>
              </w:rPr>
              <w:t>王智</w:t>
            </w:r>
            <w:r w:rsidRPr="00637D4D">
              <w:rPr>
                <w:rFonts w:ascii="宋体" w:hAnsi="宋体" w:hint="eastAsia"/>
                <w:szCs w:val="21"/>
              </w:rPr>
              <w:t>、</w:t>
            </w:r>
            <w:r w:rsidRPr="00637D4D">
              <w:rPr>
                <w:rFonts w:ascii="宋体" w:hAnsi="宋体"/>
                <w:szCs w:val="21"/>
              </w:rPr>
              <w:t>王丹</w:t>
            </w:r>
            <w:r w:rsidRPr="00637D4D">
              <w:rPr>
                <w:rFonts w:ascii="宋体" w:hAnsi="宋体" w:hint="eastAsia"/>
                <w:szCs w:val="21"/>
              </w:rPr>
              <w:t>、</w:t>
            </w:r>
            <w:r w:rsidRPr="00637D4D">
              <w:rPr>
                <w:rFonts w:ascii="宋体" w:hAnsi="宋体"/>
                <w:szCs w:val="21"/>
              </w:rPr>
              <w:t>马艳平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637D4D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637D4D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  <w:proofErr w:type="gramStart"/>
            <w:r w:rsidRPr="00637D4D">
              <w:rPr>
                <w:rFonts w:ascii="宋体" w:hAnsi="宋体"/>
                <w:szCs w:val="21"/>
              </w:rPr>
              <w:t>杨选德</w:t>
            </w:r>
            <w:proofErr w:type="gramEnd"/>
          </w:p>
        </w:tc>
      </w:tr>
      <w:tr w:rsidR="003929D0" w:rsidTr="00742FA0">
        <w:trPr>
          <w:trHeight w:val="142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5A3D1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探索路上的踽踽独行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吴雨晗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/>
                <w:szCs w:val="21"/>
              </w:rPr>
              <w:t>吴雨晗，李忠昊，姚鑫鹏，李威辰，杨听雨，封天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637D4D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  <w:proofErr w:type="gramStart"/>
            <w:r w:rsidRPr="00637D4D">
              <w:rPr>
                <w:rFonts w:ascii="宋体" w:hAnsi="宋体"/>
                <w:szCs w:val="21"/>
              </w:rPr>
              <w:t>杨选德</w:t>
            </w:r>
            <w:proofErr w:type="gramEnd"/>
          </w:p>
        </w:tc>
      </w:tr>
      <w:tr w:rsidR="003929D0" w:rsidTr="00742FA0">
        <w:trPr>
          <w:trHeight w:val="160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5A3D1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《天朝的崩溃》</w:t>
            </w:r>
          </w:p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  <w:proofErr w:type="gramStart"/>
            <w:r w:rsidRPr="00637D4D">
              <w:rPr>
                <w:rFonts w:ascii="宋体" w:hAnsi="宋体" w:hint="eastAsia"/>
                <w:szCs w:val="21"/>
              </w:rPr>
              <w:t>新读</w:t>
            </w:r>
            <w:proofErr w:type="gram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D0" w:rsidRPr="00637D4D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37D4D">
              <w:rPr>
                <w:rFonts w:ascii="宋体" w:hAnsi="宋体" w:hint="eastAsia"/>
                <w:szCs w:val="21"/>
              </w:rPr>
              <w:t>张子轩</w:t>
            </w:r>
            <w:proofErr w:type="gramEnd"/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 xml:space="preserve">张子轩、贾孟男、赵广辉、 李享、 </w:t>
            </w:r>
            <w:proofErr w:type="gramStart"/>
            <w:r w:rsidRPr="00637D4D">
              <w:rPr>
                <w:rFonts w:ascii="宋体" w:hAnsi="宋体" w:hint="eastAsia"/>
                <w:szCs w:val="21"/>
              </w:rPr>
              <w:t>筵</w:t>
            </w:r>
            <w:proofErr w:type="gramEnd"/>
            <w:r w:rsidRPr="00637D4D">
              <w:rPr>
                <w:rFonts w:ascii="宋体" w:hAnsi="宋体" w:hint="eastAsia"/>
                <w:szCs w:val="21"/>
              </w:rPr>
              <w:t xml:space="preserve">卓栋、 </w:t>
            </w:r>
            <w:proofErr w:type="gramStart"/>
            <w:r w:rsidRPr="00637D4D">
              <w:rPr>
                <w:rFonts w:ascii="宋体" w:hAnsi="宋体" w:hint="eastAsia"/>
                <w:szCs w:val="21"/>
              </w:rPr>
              <w:t>景晨涛</w:t>
            </w:r>
            <w:proofErr w:type="gramEnd"/>
            <w:r w:rsidRPr="00637D4D">
              <w:rPr>
                <w:rFonts w:ascii="宋体" w:hAnsi="宋体" w:hint="eastAsia"/>
                <w:szCs w:val="21"/>
              </w:rPr>
              <w:t xml:space="preserve"> 、王淼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637D4D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637D4D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637D4D" w:rsidRDefault="003929D0" w:rsidP="00EF626C">
            <w:pPr>
              <w:rPr>
                <w:rFonts w:ascii="宋体" w:hAnsi="宋体"/>
                <w:szCs w:val="21"/>
              </w:rPr>
            </w:pPr>
            <w:r w:rsidRPr="00637D4D">
              <w:rPr>
                <w:rFonts w:ascii="宋体" w:hAnsi="宋体" w:hint="eastAsia"/>
                <w:szCs w:val="21"/>
              </w:rPr>
              <w:t>韩伟</w:t>
            </w:r>
          </w:p>
        </w:tc>
      </w:tr>
      <w:tr w:rsidR="003929D0" w:rsidTr="00742FA0">
        <w:trPr>
          <w:trHeight w:val="230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5A3D1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西安事变中的</w:t>
            </w:r>
          </w:p>
          <w:p w:rsidR="003929D0" w:rsidRPr="00781274" w:rsidRDefault="003929D0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张学良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D0" w:rsidRPr="00781274" w:rsidRDefault="003929D0" w:rsidP="003929D0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江之行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江之行、雷云芝、黄耀辉、黄冠杰、刘真真、李成月、罗广生、黄晓雯、孙荣 、吴雨航 、李翔宇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18140100194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EF626C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 w:rsidRPr="00781274">
              <w:rPr>
                <w:rFonts w:ascii="宋体" w:hAnsi="宋体"/>
                <w:szCs w:val="21"/>
              </w:rPr>
              <w:t>程钟书</w:t>
            </w:r>
            <w:proofErr w:type="gramEnd"/>
          </w:p>
        </w:tc>
      </w:tr>
      <w:tr w:rsidR="003929D0" w:rsidTr="00742FA0">
        <w:trPr>
          <w:trHeight w:val="180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5A3D1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>高考七十</w:t>
            </w:r>
            <w:r w:rsidRPr="00781274">
              <w:rPr>
                <w:rFonts w:ascii="宋体" w:hAnsi="宋体" w:hint="eastAsia"/>
                <w:szCs w:val="21"/>
              </w:rPr>
              <w:t>载</w:t>
            </w:r>
            <w:r w:rsidRPr="00781274">
              <w:rPr>
                <w:rFonts w:ascii="宋体" w:hAnsi="宋体"/>
                <w:szCs w:val="21"/>
              </w:rPr>
              <w:t>从</w:t>
            </w:r>
            <w:r w:rsidR="00111599">
              <w:rPr>
                <w:rFonts w:ascii="宋体" w:hAnsi="宋体" w:hint="eastAsia"/>
                <w:szCs w:val="21"/>
              </w:rPr>
              <w:t>“</w:t>
            </w:r>
            <w:r w:rsidR="00111599" w:rsidRPr="00781274">
              <w:rPr>
                <w:rFonts w:ascii="宋体" w:hAnsi="宋体"/>
                <w:szCs w:val="21"/>
              </w:rPr>
              <w:t>看人</w:t>
            </w:r>
            <w:r w:rsidR="00111599">
              <w:rPr>
                <w:rFonts w:ascii="宋体" w:hAnsi="宋体" w:hint="eastAsia"/>
                <w:szCs w:val="21"/>
              </w:rPr>
              <w:t>”</w:t>
            </w:r>
            <w:r w:rsidR="00111599" w:rsidRPr="00781274">
              <w:rPr>
                <w:rFonts w:ascii="宋体" w:hAnsi="宋体"/>
                <w:szCs w:val="21"/>
              </w:rPr>
              <w:t xml:space="preserve"> </w:t>
            </w:r>
            <w:r w:rsidRPr="00781274">
              <w:rPr>
                <w:rFonts w:ascii="宋体" w:hAnsi="宋体"/>
                <w:szCs w:val="21"/>
              </w:rPr>
              <w:t>到</w:t>
            </w:r>
            <w:r w:rsidR="00111599" w:rsidRPr="00781274">
              <w:rPr>
                <w:rFonts w:ascii="宋体" w:hAnsi="宋体"/>
                <w:szCs w:val="21"/>
              </w:rPr>
              <w:t xml:space="preserve"> </w:t>
            </w:r>
            <w:r w:rsidRPr="00781274">
              <w:rPr>
                <w:rFonts w:ascii="宋体" w:hAnsi="宋体"/>
                <w:szCs w:val="21"/>
              </w:rPr>
              <w:t>“</w:t>
            </w:r>
            <w:r w:rsidR="00111599" w:rsidRPr="00781274">
              <w:rPr>
                <w:rFonts w:ascii="宋体" w:hAnsi="宋体"/>
                <w:szCs w:val="21"/>
              </w:rPr>
              <w:t>看分</w:t>
            </w:r>
          </w:p>
          <w:p w:rsidR="003929D0" w:rsidRPr="00781274" w:rsidRDefault="003929D0" w:rsidP="00EF626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D0" w:rsidRPr="00781274" w:rsidRDefault="003929D0" w:rsidP="003929D0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杨文昊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9D0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杨文昊、钱辰涞、</w:t>
            </w:r>
          </w:p>
          <w:p w:rsidR="003929D0" w:rsidRPr="00781274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冯逸飞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3929D0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18020100170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3929D0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任芳</w:t>
            </w:r>
          </w:p>
        </w:tc>
      </w:tr>
      <w:tr w:rsidR="003929D0" w:rsidTr="00BA4210">
        <w:trPr>
          <w:trHeight w:val="122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5A3D1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Pr="00781274" w:rsidRDefault="003929D0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70年来，</w:t>
            </w:r>
          </w:p>
          <w:p w:rsidR="003929D0" w:rsidRPr="00781274" w:rsidRDefault="003929D0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那些动情记忆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D0" w:rsidRPr="00781274" w:rsidRDefault="003929D0" w:rsidP="003929D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81274">
              <w:rPr>
                <w:rFonts w:ascii="宋体" w:hAnsi="宋体" w:hint="eastAsia"/>
                <w:szCs w:val="21"/>
              </w:rPr>
              <w:t>钱永刚</w:t>
            </w:r>
            <w:proofErr w:type="gramEnd"/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9D0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81274">
              <w:rPr>
                <w:rFonts w:ascii="宋体" w:hAnsi="宋体" w:hint="eastAsia"/>
                <w:szCs w:val="21"/>
              </w:rPr>
              <w:t>钱永刚</w:t>
            </w:r>
            <w:proofErr w:type="gramEnd"/>
            <w:r w:rsidRPr="00781274">
              <w:rPr>
                <w:rFonts w:ascii="宋体" w:hAnsi="宋体" w:hint="eastAsia"/>
                <w:szCs w:val="21"/>
              </w:rPr>
              <w:t>、沈延武、党文奇、孙  源、</w:t>
            </w:r>
          </w:p>
          <w:p w:rsidR="003929D0" w:rsidRPr="00781274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闫文博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9D0" w:rsidRPr="00781274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18020100268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3929D0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 xml:space="preserve"> </w:t>
            </w:r>
          </w:p>
          <w:p w:rsidR="003929D0" w:rsidRPr="00781274" w:rsidRDefault="003929D0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任芳</w:t>
            </w:r>
          </w:p>
        </w:tc>
      </w:tr>
      <w:tr w:rsidR="003929D0" w:rsidTr="00742FA0">
        <w:trPr>
          <w:trHeight w:val="180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5A3D1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Pr="00781274" w:rsidRDefault="003929D0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建国七十周年科技</w:t>
            </w:r>
            <w:r w:rsidRPr="00781274">
              <w:rPr>
                <w:rFonts w:ascii="宋体" w:hAnsi="宋体" w:hint="eastAsia"/>
                <w:szCs w:val="21"/>
              </w:rPr>
              <w:lastRenderedPageBreak/>
              <w:t>大发展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D0" w:rsidRPr="00781274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lastRenderedPageBreak/>
              <w:t>薛海鑫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/>
                <w:szCs w:val="21"/>
              </w:rPr>
              <w:t>薛海鑫</w:t>
            </w:r>
            <w:r w:rsidRPr="00781274">
              <w:rPr>
                <w:rFonts w:ascii="宋体" w:hAnsi="宋体" w:hint="eastAsia"/>
                <w:szCs w:val="21"/>
              </w:rPr>
              <w:t>、杨玉云、李浩</w:t>
            </w:r>
            <w:r w:rsidRPr="00781274">
              <w:rPr>
                <w:rFonts w:ascii="宋体" w:hAnsi="宋体" w:hint="eastAsia"/>
                <w:szCs w:val="21"/>
              </w:rPr>
              <w:lastRenderedPageBreak/>
              <w:t>琳、耿铭雨、杨舒琪、安博涵、吴锦煊、莫慧禄、齐欢、吕筱晗、严颖慧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111599" w:rsidP="00EF6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EF626C">
            <w:pPr>
              <w:jc w:val="left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陈春会</w:t>
            </w:r>
          </w:p>
        </w:tc>
      </w:tr>
      <w:tr w:rsidR="003929D0" w:rsidTr="00742FA0">
        <w:trPr>
          <w:trHeight w:val="180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Default="003929D0" w:rsidP="005A3D17">
            <w:pPr>
              <w:jc w:val="center"/>
            </w:pPr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9D0" w:rsidRPr="00DA03EB" w:rsidRDefault="003929D0" w:rsidP="00EF626C">
            <w:pPr>
              <w:jc w:val="left"/>
              <w:rPr>
                <w:rFonts w:ascii="宋体" w:hAnsi="宋体"/>
                <w:bCs/>
                <w:szCs w:val="21"/>
              </w:rPr>
            </w:pPr>
            <w:r w:rsidRPr="00DA03EB">
              <w:rPr>
                <w:rFonts w:ascii="宋体" w:hAnsi="宋体" w:hint="eastAsia"/>
                <w:bCs/>
                <w:szCs w:val="21"/>
              </w:rPr>
              <w:t>经济发展和社会变革对中国传统文化与红色精神的冲击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D0" w:rsidRPr="00DA03EB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A03EB">
              <w:rPr>
                <w:rFonts w:ascii="宋体" w:hAnsi="宋体" w:hint="eastAsia"/>
                <w:szCs w:val="21"/>
              </w:rPr>
              <w:t>张奥</w:t>
            </w:r>
            <w:proofErr w:type="gramEnd"/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刘童、李嘉宇、张奥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3929D0" w:rsidP="00EF62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781274" w:rsidRDefault="00111599" w:rsidP="00EF626C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9D0" w:rsidRPr="00DA03EB" w:rsidRDefault="003929D0" w:rsidP="00EF626C">
            <w:pPr>
              <w:jc w:val="left"/>
              <w:rPr>
                <w:rFonts w:ascii="宋体" w:hAnsi="宋体"/>
                <w:bCs/>
                <w:szCs w:val="21"/>
              </w:rPr>
            </w:pPr>
            <w:r w:rsidRPr="00781274">
              <w:rPr>
                <w:rFonts w:ascii="宋体" w:hAnsi="宋体" w:hint="eastAsia"/>
                <w:szCs w:val="21"/>
              </w:rPr>
              <w:t>陈春会</w:t>
            </w:r>
          </w:p>
        </w:tc>
      </w:tr>
    </w:tbl>
    <w:p w:rsidR="008616F0" w:rsidRPr="00645486" w:rsidRDefault="008616F0" w:rsidP="007F117B"/>
    <w:sectPr w:rsidR="008616F0" w:rsidRPr="006454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5F" w:rsidRDefault="00520C5F" w:rsidP="00757EA2">
      <w:r>
        <w:separator/>
      </w:r>
    </w:p>
  </w:endnote>
  <w:endnote w:type="continuationSeparator" w:id="0">
    <w:p w:rsidR="00520C5F" w:rsidRDefault="00520C5F" w:rsidP="0075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098269"/>
      <w:docPartObj>
        <w:docPartGallery w:val="Page Numbers (Bottom of Page)"/>
        <w:docPartUnique/>
      </w:docPartObj>
    </w:sdtPr>
    <w:sdtEndPr/>
    <w:sdtContent>
      <w:p w:rsidR="00757EA2" w:rsidRDefault="00757E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AC3" w:rsidRPr="007C5AC3">
          <w:rPr>
            <w:noProof/>
            <w:lang w:val="zh-CN"/>
          </w:rPr>
          <w:t>3</w:t>
        </w:r>
        <w:r>
          <w:fldChar w:fldCharType="end"/>
        </w:r>
      </w:p>
    </w:sdtContent>
  </w:sdt>
  <w:p w:rsidR="00757EA2" w:rsidRDefault="00757E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5F" w:rsidRDefault="00520C5F" w:rsidP="00757EA2">
      <w:r>
        <w:separator/>
      </w:r>
    </w:p>
  </w:footnote>
  <w:footnote w:type="continuationSeparator" w:id="0">
    <w:p w:rsidR="00520C5F" w:rsidRDefault="00520C5F" w:rsidP="00757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051"/>
    <w:rsid w:val="00062152"/>
    <w:rsid w:val="00073032"/>
    <w:rsid w:val="000A555F"/>
    <w:rsid w:val="000B3C60"/>
    <w:rsid w:val="000C4E5E"/>
    <w:rsid w:val="00111599"/>
    <w:rsid w:val="001C5F4B"/>
    <w:rsid w:val="001E3463"/>
    <w:rsid w:val="00247E7A"/>
    <w:rsid w:val="00272608"/>
    <w:rsid w:val="00275E77"/>
    <w:rsid w:val="0027743E"/>
    <w:rsid w:val="00297AD9"/>
    <w:rsid w:val="002B3C5C"/>
    <w:rsid w:val="003810DF"/>
    <w:rsid w:val="0039096A"/>
    <w:rsid w:val="003929D0"/>
    <w:rsid w:val="003A588B"/>
    <w:rsid w:val="003E72E8"/>
    <w:rsid w:val="003F54D4"/>
    <w:rsid w:val="00412310"/>
    <w:rsid w:val="00445290"/>
    <w:rsid w:val="004B22F4"/>
    <w:rsid w:val="00520A7D"/>
    <w:rsid w:val="00520C5F"/>
    <w:rsid w:val="00567875"/>
    <w:rsid w:val="005A3D17"/>
    <w:rsid w:val="005E3118"/>
    <w:rsid w:val="005F723C"/>
    <w:rsid w:val="0062705D"/>
    <w:rsid w:val="0063783B"/>
    <w:rsid w:val="00645486"/>
    <w:rsid w:val="00660545"/>
    <w:rsid w:val="0067535F"/>
    <w:rsid w:val="006A4398"/>
    <w:rsid w:val="00742FA0"/>
    <w:rsid w:val="00745916"/>
    <w:rsid w:val="00750A53"/>
    <w:rsid w:val="00756A8A"/>
    <w:rsid w:val="00757EA2"/>
    <w:rsid w:val="007710F8"/>
    <w:rsid w:val="00783870"/>
    <w:rsid w:val="0078477D"/>
    <w:rsid w:val="007C5AC3"/>
    <w:rsid w:val="007D0BA6"/>
    <w:rsid w:val="007F117B"/>
    <w:rsid w:val="008616F0"/>
    <w:rsid w:val="00870024"/>
    <w:rsid w:val="008A0921"/>
    <w:rsid w:val="009079D6"/>
    <w:rsid w:val="00915DC5"/>
    <w:rsid w:val="009514E9"/>
    <w:rsid w:val="00994C18"/>
    <w:rsid w:val="009D04AF"/>
    <w:rsid w:val="009D2FA2"/>
    <w:rsid w:val="00A200CD"/>
    <w:rsid w:val="00A603E6"/>
    <w:rsid w:val="00A74F0C"/>
    <w:rsid w:val="00AB3A1F"/>
    <w:rsid w:val="00AB65D5"/>
    <w:rsid w:val="00AC55D7"/>
    <w:rsid w:val="00B22280"/>
    <w:rsid w:val="00BF26D2"/>
    <w:rsid w:val="00C42843"/>
    <w:rsid w:val="00C86A28"/>
    <w:rsid w:val="00CA6EA9"/>
    <w:rsid w:val="00D34C1D"/>
    <w:rsid w:val="00D6227E"/>
    <w:rsid w:val="00D649E0"/>
    <w:rsid w:val="00E11BF2"/>
    <w:rsid w:val="00E24B4C"/>
    <w:rsid w:val="00E45080"/>
    <w:rsid w:val="00E653A9"/>
    <w:rsid w:val="00E82112"/>
    <w:rsid w:val="00E8647E"/>
    <w:rsid w:val="00E93C3F"/>
    <w:rsid w:val="00EA1777"/>
    <w:rsid w:val="00EC1F1C"/>
    <w:rsid w:val="00F14051"/>
    <w:rsid w:val="00F634D6"/>
    <w:rsid w:val="00FD1FE6"/>
    <w:rsid w:val="00F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86A2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86A28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757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7EA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7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7EA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353</Words>
  <Characters>2014</Characters>
  <Application>Microsoft Office Word</Application>
  <DocSecurity>0</DocSecurity>
  <Lines>16</Lines>
  <Paragraphs>4</Paragraphs>
  <ScaleCrop>false</ScaleCrop>
  <Company>微软中国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Liu</cp:lastModifiedBy>
  <cp:revision>43</cp:revision>
  <dcterms:created xsi:type="dcterms:W3CDTF">2017-12-14T08:25:00Z</dcterms:created>
  <dcterms:modified xsi:type="dcterms:W3CDTF">2019-06-01T06:44:00Z</dcterms:modified>
</cp:coreProperties>
</file>